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7C" w:rsidRDefault="0028777C" w:rsidP="0028777C">
      <w:pPr>
        <w:tabs>
          <w:tab w:val="left" w:pos="258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перелік товарів , робіт і послуг отриманих як благодійна допомога, із значенням їх вар</w:t>
      </w:r>
      <w:r w:rsidR="00D46EE5">
        <w:rPr>
          <w:rFonts w:ascii="Times New Roman" w:hAnsi="Times New Roman" w:cs="Times New Roman"/>
          <w:sz w:val="28"/>
          <w:szCs w:val="28"/>
          <w:lang w:val="uk-UA"/>
        </w:rPr>
        <w:t xml:space="preserve">тості на звітну дату ( </w:t>
      </w:r>
      <w:r w:rsidR="00CA3DE0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D46E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6E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5FD8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>р.)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777C" w:rsidRDefault="0028777C" w:rsidP="0028777C"/>
    <w:p w:rsidR="0028777C" w:rsidRDefault="0028777C" w:rsidP="0028777C">
      <w:pPr>
        <w:tabs>
          <w:tab w:val="left" w:pos="611"/>
          <w:tab w:val="center" w:pos="4677"/>
        </w:tabs>
        <w:jc w:val="left"/>
      </w:pPr>
      <w:r>
        <w:tab/>
      </w:r>
    </w:p>
    <w:tbl>
      <w:tblPr>
        <w:tblStyle w:val="a3"/>
        <w:tblW w:w="0" w:type="auto"/>
        <w:tblLook w:val="04A0"/>
      </w:tblPr>
      <w:tblGrid>
        <w:gridCol w:w="513"/>
        <w:gridCol w:w="4278"/>
        <w:gridCol w:w="4780"/>
      </w:tblGrid>
      <w:tr w:rsidR="0028777C" w:rsidTr="0028777C">
        <w:trPr>
          <w:trHeight w:val="547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 ,роботи,послуги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Вартість  у грн.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222.00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Морква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107.70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75.05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Буряк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70.33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Капуста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70.92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Свинина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Окорочка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Сосиски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Ковбаса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кисломолочн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rPr>
          <w:trHeight w:val="311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Сметана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3D790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Цукор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3D790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267D1B">
              <w:rPr>
                <w:rFonts w:ascii="Times New Roman" w:hAnsi="Times New Roman" w:cs="Times New Roman"/>
                <w:lang w:val="uk-UA"/>
              </w:rPr>
              <w:t>7.77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282.05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D790C">
              <w:rPr>
                <w:rFonts w:ascii="Times New Roman" w:hAnsi="Times New Roman" w:cs="Times New Roman"/>
                <w:lang w:val="uk-UA"/>
              </w:rPr>
              <w:t>0</w:t>
            </w:r>
            <w:r w:rsidR="00267D1B">
              <w:rPr>
                <w:rFonts w:ascii="Times New Roman" w:hAnsi="Times New Roman" w:cs="Times New Roman"/>
                <w:lang w:val="uk-UA"/>
              </w:rPr>
              <w:t>7.33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66.64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Макарони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25.40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перлова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пшенична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65.10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Гречка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100.36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Горох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Крохмал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Борошно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3D790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67D1B">
              <w:rPr>
                <w:rFonts w:ascii="Times New Roman" w:hAnsi="Times New Roman" w:cs="Times New Roman"/>
                <w:lang w:val="uk-UA"/>
              </w:rPr>
              <w:t>2.19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Дріжджі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Повидло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курине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Яйця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Томатна паста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109.73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3D790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67D1B">
              <w:rPr>
                <w:rFonts w:ascii="Times New Roman" w:hAnsi="Times New Roman" w:cs="Times New Roman"/>
                <w:lang w:val="uk-UA"/>
              </w:rPr>
              <w:t>3.09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Какао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Молоко згущене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тверд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3D790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</w:t>
            </w:r>
            <w:r w:rsidR="00267D1B">
              <w:rPr>
                <w:rFonts w:ascii="Times New Roman" w:hAnsi="Times New Roman" w:cs="Times New Roman"/>
                <w:lang w:val="uk-UA"/>
              </w:rPr>
              <w:t>48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Лимонна кислота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Лавровий лист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Печиво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FA635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Курага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Чорнослив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Ізюм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Крупа манна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Сухарі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паніровочні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 кисломолочний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Сухофрукти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Хліб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67D1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369.60</w:t>
            </w: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Яблуко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Лимон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77C" w:rsidTr="0028777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28777C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Всього  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7C" w:rsidRDefault="00FA635B">
            <w:pPr>
              <w:tabs>
                <w:tab w:val="left" w:pos="611"/>
                <w:tab w:val="center" w:pos="4677"/>
              </w:tabs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1939,10</w:t>
            </w:r>
          </w:p>
        </w:tc>
      </w:tr>
    </w:tbl>
    <w:p w:rsidR="00727072" w:rsidRDefault="00727072"/>
    <w:sectPr w:rsidR="00727072" w:rsidSect="00C30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777C"/>
    <w:rsid w:val="00267D1B"/>
    <w:rsid w:val="0028777C"/>
    <w:rsid w:val="002D5FD8"/>
    <w:rsid w:val="002E7986"/>
    <w:rsid w:val="002F3912"/>
    <w:rsid w:val="003D790C"/>
    <w:rsid w:val="00471576"/>
    <w:rsid w:val="004E2DBD"/>
    <w:rsid w:val="00541F77"/>
    <w:rsid w:val="00727072"/>
    <w:rsid w:val="00832210"/>
    <w:rsid w:val="008E736F"/>
    <w:rsid w:val="00924E6A"/>
    <w:rsid w:val="009E4FBE"/>
    <w:rsid w:val="00BC0CAE"/>
    <w:rsid w:val="00C04C1D"/>
    <w:rsid w:val="00C307E7"/>
    <w:rsid w:val="00CA3DE0"/>
    <w:rsid w:val="00D46EE5"/>
    <w:rsid w:val="00E56EAC"/>
    <w:rsid w:val="00EB4D7D"/>
    <w:rsid w:val="00F23D19"/>
    <w:rsid w:val="00FA3011"/>
    <w:rsid w:val="00FA635B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before="48" w:line="28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7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2018-01-16T05:56:00Z</dcterms:created>
  <dcterms:modified xsi:type="dcterms:W3CDTF">2018-05-10T06:38:00Z</dcterms:modified>
</cp:coreProperties>
</file>